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8857" w14:textId="299CFBBB" w:rsidR="003A2C0F" w:rsidRDefault="00273B74"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52FFFD5F" wp14:editId="3D11EC1E">
            <wp:simplePos x="0" y="0"/>
            <wp:positionH relativeFrom="page">
              <wp:posOffset>899160</wp:posOffset>
            </wp:positionH>
            <wp:positionV relativeFrom="page">
              <wp:posOffset>297180</wp:posOffset>
            </wp:positionV>
            <wp:extent cx="1509713" cy="602189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9713" cy="6021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4356C1" w14:textId="77777777" w:rsidR="003A2C0F" w:rsidRDefault="00000000">
      <w:pPr>
        <w:jc w:val="right"/>
        <w:rPr>
          <w:b/>
          <w:color w:val="222222"/>
        </w:rPr>
      </w:pPr>
      <w:hyperlink r:id="rId6">
        <w:r w:rsidR="003A1F91">
          <w:rPr>
            <w:b/>
            <w:color w:val="1155CC"/>
            <w:u w:val="single"/>
          </w:rPr>
          <w:t>www.devcevkroji.com</w:t>
        </w:r>
      </w:hyperlink>
    </w:p>
    <w:p w14:paraId="4A64328F" w14:textId="1DE30755" w:rsidR="003A2C0F" w:rsidRDefault="003A2C0F">
      <w:pPr>
        <w:jc w:val="right"/>
        <w:rPr>
          <w:b/>
          <w:color w:val="222222"/>
        </w:rPr>
      </w:pPr>
    </w:p>
    <w:p w14:paraId="00F468F3" w14:textId="77777777" w:rsidR="003A2C0F" w:rsidRDefault="003A2C0F">
      <w:pPr>
        <w:jc w:val="center"/>
        <w:rPr>
          <w:b/>
          <w:color w:val="222222"/>
        </w:rPr>
      </w:pPr>
    </w:p>
    <w:p w14:paraId="3B6AF351" w14:textId="77777777" w:rsidR="003A2C0F" w:rsidRDefault="003A1F91">
      <w:pPr>
        <w:jc w:val="center"/>
        <w:rPr>
          <w:b/>
          <w:color w:val="222222"/>
        </w:rPr>
      </w:pPr>
      <w:r>
        <w:rPr>
          <w:b/>
          <w:color w:val="222222"/>
        </w:rPr>
        <w:t>Formulář pro odstoupení od smlouvy</w:t>
      </w:r>
    </w:p>
    <w:p w14:paraId="11053762" w14:textId="77777777" w:rsidR="003A2C0F" w:rsidRDefault="003A2C0F">
      <w:pPr>
        <w:jc w:val="center"/>
        <w:rPr>
          <w:b/>
          <w:color w:val="222222"/>
        </w:rPr>
      </w:pPr>
    </w:p>
    <w:p w14:paraId="102A5816" w14:textId="0625024A" w:rsidR="003A2C0F" w:rsidRDefault="003A1F91">
      <w:pPr>
        <w:rPr>
          <w:i/>
          <w:color w:val="222222"/>
        </w:rPr>
      </w:pPr>
      <w:r>
        <w:rPr>
          <w:i/>
          <w:color w:val="222222"/>
        </w:rPr>
        <w:t xml:space="preserve">(vyplňte tento formulář a odešlete jej zpět pouze v případě, že chcete odstoupit od smlouvy. Formulář je třeba vytisknout, </w:t>
      </w:r>
      <w:r w:rsidR="00273B74">
        <w:rPr>
          <w:i/>
          <w:color w:val="222222"/>
        </w:rPr>
        <w:t>vyplnit</w:t>
      </w:r>
      <w:r>
        <w:rPr>
          <w:i/>
          <w:color w:val="222222"/>
        </w:rPr>
        <w:t>, a zaslat na níže uvedenou e-mailovou adresu, případně jej vložit do zásilky s vráceným zbožím.)</w:t>
      </w:r>
    </w:p>
    <w:p w14:paraId="43820149" w14:textId="77777777" w:rsidR="003A2C0F" w:rsidRDefault="003A2C0F">
      <w:pPr>
        <w:rPr>
          <w:i/>
          <w:color w:val="222222"/>
        </w:rPr>
      </w:pPr>
    </w:p>
    <w:p w14:paraId="4EB85F4D" w14:textId="77777777" w:rsidR="00273B74" w:rsidRDefault="00273B74">
      <w:pPr>
        <w:rPr>
          <w:color w:val="222222"/>
          <w:sz w:val="20"/>
          <w:szCs w:val="20"/>
        </w:rPr>
        <w:sectPr w:rsidR="00273B74" w:rsidSect="00273B74">
          <w:pgSz w:w="11909" w:h="16834"/>
          <w:pgMar w:top="568" w:right="1440" w:bottom="1440" w:left="1440" w:header="720" w:footer="720" w:gutter="0"/>
          <w:pgNumType w:start="1"/>
          <w:cols w:space="708"/>
        </w:sectPr>
      </w:pPr>
    </w:p>
    <w:p w14:paraId="6D781752" w14:textId="77777777" w:rsidR="003A2C0F" w:rsidRPr="00273B74" w:rsidRDefault="003A1F91">
      <w:pPr>
        <w:rPr>
          <w:color w:val="222222"/>
          <w:sz w:val="20"/>
          <w:szCs w:val="20"/>
        </w:rPr>
      </w:pPr>
      <w:r w:rsidRPr="00273B74">
        <w:rPr>
          <w:color w:val="222222"/>
          <w:sz w:val="20"/>
          <w:szCs w:val="20"/>
        </w:rPr>
        <w:t>Adresát</w:t>
      </w:r>
    </w:p>
    <w:p w14:paraId="3323A1C5" w14:textId="77777777" w:rsidR="003A2C0F" w:rsidRPr="00273B74" w:rsidRDefault="003A1F91">
      <w:pPr>
        <w:rPr>
          <w:color w:val="222222"/>
          <w:sz w:val="20"/>
          <w:szCs w:val="20"/>
        </w:rPr>
      </w:pPr>
      <w:r w:rsidRPr="00273B74">
        <w:rPr>
          <w:color w:val="222222"/>
          <w:sz w:val="20"/>
          <w:szCs w:val="20"/>
        </w:rPr>
        <w:t>Děvče v kroji,</w:t>
      </w:r>
    </w:p>
    <w:p w14:paraId="7901DB81" w14:textId="1D65FB85" w:rsidR="003A2C0F" w:rsidRPr="00273B74" w:rsidRDefault="003A1F91">
      <w:pPr>
        <w:rPr>
          <w:color w:val="222222"/>
          <w:sz w:val="20"/>
          <w:szCs w:val="20"/>
        </w:rPr>
      </w:pPr>
      <w:r w:rsidRPr="00273B74">
        <w:rPr>
          <w:color w:val="222222"/>
          <w:sz w:val="20"/>
          <w:szCs w:val="20"/>
        </w:rPr>
        <w:t>Lucie Dvořáčková</w:t>
      </w:r>
    </w:p>
    <w:p w14:paraId="574ED501" w14:textId="51ACA1FF" w:rsidR="003A2C0F" w:rsidRPr="00273B74" w:rsidRDefault="003A1F91">
      <w:pPr>
        <w:rPr>
          <w:color w:val="222222"/>
          <w:sz w:val="20"/>
          <w:szCs w:val="20"/>
        </w:rPr>
      </w:pPr>
      <w:r w:rsidRPr="00273B74">
        <w:rPr>
          <w:color w:val="1155CC"/>
          <w:sz w:val="20"/>
          <w:szCs w:val="20"/>
          <w:u w:val="single"/>
        </w:rPr>
        <w:t>lucie@devcevkroji.com</w:t>
      </w:r>
    </w:p>
    <w:p w14:paraId="064E6BFF" w14:textId="77777777" w:rsidR="003A2C0F" w:rsidRPr="00273B74" w:rsidRDefault="003A2C0F">
      <w:pPr>
        <w:rPr>
          <w:color w:val="222222"/>
          <w:sz w:val="20"/>
          <w:szCs w:val="20"/>
        </w:rPr>
      </w:pPr>
    </w:p>
    <w:p w14:paraId="0991C6F1" w14:textId="77777777" w:rsidR="003A2C0F" w:rsidRPr="00273B74" w:rsidRDefault="003A1F91">
      <w:pPr>
        <w:rPr>
          <w:color w:val="222222"/>
          <w:sz w:val="20"/>
          <w:szCs w:val="20"/>
        </w:rPr>
      </w:pPr>
      <w:r w:rsidRPr="00273B74">
        <w:rPr>
          <w:color w:val="222222"/>
          <w:sz w:val="20"/>
          <w:szCs w:val="20"/>
        </w:rPr>
        <w:t xml:space="preserve">Internetový obchod: </w:t>
      </w:r>
      <w:hyperlink r:id="rId7">
        <w:r w:rsidRPr="00273B74">
          <w:rPr>
            <w:color w:val="1155CC"/>
            <w:sz w:val="20"/>
            <w:szCs w:val="20"/>
            <w:u w:val="single"/>
          </w:rPr>
          <w:t>www.devcevkroji.com</w:t>
        </w:r>
      </w:hyperlink>
    </w:p>
    <w:p w14:paraId="3889D2F5" w14:textId="77777777" w:rsidR="003A2C0F" w:rsidRPr="00273B74" w:rsidRDefault="003A1F91">
      <w:pPr>
        <w:rPr>
          <w:color w:val="222222"/>
          <w:sz w:val="20"/>
          <w:szCs w:val="20"/>
        </w:rPr>
      </w:pPr>
      <w:r w:rsidRPr="00273B74">
        <w:rPr>
          <w:color w:val="222222"/>
          <w:sz w:val="20"/>
          <w:szCs w:val="20"/>
        </w:rPr>
        <w:t>Společnost: Děvče v kroji</w:t>
      </w:r>
    </w:p>
    <w:p w14:paraId="1A6EDED1" w14:textId="11E617C5" w:rsidR="003A2C0F" w:rsidRPr="00273B74" w:rsidRDefault="003A1F91">
      <w:pPr>
        <w:rPr>
          <w:color w:val="222222"/>
          <w:sz w:val="20"/>
          <w:szCs w:val="20"/>
        </w:rPr>
      </w:pPr>
      <w:r w:rsidRPr="00273B74">
        <w:rPr>
          <w:color w:val="222222"/>
          <w:sz w:val="20"/>
          <w:szCs w:val="20"/>
        </w:rPr>
        <w:t>Se sídlem: Ludmilina 1051/33, 709 00 Ostrava</w:t>
      </w:r>
    </w:p>
    <w:p w14:paraId="2A66BB4A" w14:textId="77777777" w:rsidR="003A2C0F" w:rsidRPr="00273B74" w:rsidRDefault="003A1F91">
      <w:pPr>
        <w:rPr>
          <w:color w:val="222222"/>
          <w:sz w:val="20"/>
          <w:szCs w:val="20"/>
        </w:rPr>
      </w:pPr>
      <w:r w:rsidRPr="00273B74">
        <w:rPr>
          <w:color w:val="222222"/>
          <w:sz w:val="20"/>
          <w:szCs w:val="20"/>
        </w:rPr>
        <w:t>IČ: 10800930</w:t>
      </w:r>
    </w:p>
    <w:p w14:paraId="2424DC91" w14:textId="6740C5F9" w:rsidR="003A2C0F" w:rsidRPr="00273B74" w:rsidRDefault="003A1F91">
      <w:pPr>
        <w:rPr>
          <w:color w:val="222222"/>
          <w:sz w:val="20"/>
          <w:szCs w:val="20"/>
        </w:rPr>
      </w:pPr>
      <w:r w:rsidRPr="00273B74">
        <w:rPr>
          <w:color w:val="222222"/>
          <w:sz w:val="20"/>
          <w:szCs w:val="20"/>
        </w:rPr>
        <w:t xml:space="preserve">E-mailová adresa: </w:t>
      </w:r>
      <w:hyperlink r:id="rId8" w:history="1">
        <w:r w:rsidR="00273B74" w:rsidRPr="005B1F60">
          <w:rPr>
            <w:rStyle w:val="Hypertextovodkaz"/>
            <w:sz w:val="20"/>
            <w:szCs w:val="20"/>
          </w:rPr>
          <w:t>vraceni@devcevkroji.com</w:t>
        </w:r>
      </w:hyperlink>
    </w:p>
    <w:p w14:paraId="122CE7CA" w14:textId="77777777" w:rsidR="00273B74" w:rsidRDefault="00273B74">
      <w:pPr>
        <w:rPr>
          <w:color w:val="222222"/>
        </w:rPr>
        <w:sectPr w:rsidR="00273B74" w:rsidSect="00273B74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08"/>
        </w:sectPr>
      </w:pPr>
    </w:p>
    <w:p w14:paraId="352E7799" w14:textId="77777777" w:rsidR="003A2C0F" w:rsidRDefault="003A1F91">
      <w:pPr>
        <w:rPr>
          <w:color w:val="222222"/>
        </w:rPr>
      </w:pPr>
      <w:r>
        <w:rPr>
          <w:color w:val="222222"/>
        </w:rPr>
        <w:t>_________________________________________________________________________</w:t>
      </w:r>
    </w:p>
    <w:p w14:paraId="52AF0904" w14:textId="77777777" w:rsidR="003A2C0F" w:rsidRDefault="003A2C0F">
      <w:pPr>
        <w:rPr>
          <w:color w:val="222222"/>
        </w:rPr>
      </w:pPr>
    </w:p>
    <w:p w14:paraId="1FF9AF87" w14:textId="77777777" w:rsidR="003A2C0F" w:rsidRDefault="003A2C0F">
      <w:pPr>
        <w:rPr>
          <w:color w:val="222222"/>
        </w:rPr>
      </w:pPr>
    </w:p>
    <w:p w14:paraId="48CF960D" w14:textId="1581F870" w:rsidR="003A2C0F" w:rsidRDefault="003A1F91">
      <w:pPr>
        <w:rPr>
          <w:color w:val="222222"/>
        </w:rPr>
      </w:pPr>
      <w:r>
        <w:rPr>
          <w:color w:val="222222"/>
        </w:rPr>
        <w:t>Oznamuji, že tímto odstupuji od smlouvy o nákupu zboží ………………………………………..</w:t>
      </w:r>
    </w:p>
    <w:p w14:paraId="602FEA6B" w14:textId="77777777" w:rsidR="00273B74" w:rsidRDefault="00273B74">
      <w:pPr>
        <w:rPr>
          <w:color w:val="222222"/>
        </w:rPr>
        <w:sectPr w:rsidR="00273B74" w:rsidSect="00273B74">
          <w:type w:val="continuous"/>
          <w:pgSz w:w="11909" w:h="16834"/>
          <w:pgMar w:top="1440" w:right="1440" w:bottom="1440" w:left="1440" w:header="720" w:footer="720" w:gutter="0"/>
          <w:pgNumType w:start="1"/>
          <w:cols w:space="708"/>
        </w:sectPr>
      </w:pPr>
    </w:p>
    <w:p w14:paraId="4E4BE4FE" w14:textId="77777777" w:rsidR="00273B74" w:rsidRDefault="00273B74">
      <w:pPr>
        <w:rPr>
          <w:color w:val="222222"/>
        </w:rPr>
      </w:pPr>
    </w:p>
    <w:p w14:paraId="4E5A7A42" w14:textId="77777777" w:rsidR="00273B74" w:rsidRDefault="00273B74">
      <w:pPr>
        <w:rPr>
          <w:color w:val="222222"/>
        </w:rPr>
      </w:pPr>
      <w:r>
        <w:rPr>
          <w:color w:val="222222"/>
        </w:rPr>
        <w:t xml:space="preserve">Číslo objednávky: </w:t>
      </w:r>
    </w:p>
    <w:p w14:paraId="2CBD7263" w14:textId="77777777" w:rsidR="00273B74" w:rsidRDefault="00273B74">
      <w:pPr>
        <w:rPr>
          <w:color w:val="222222"/>
        </w:rPr>
      </w:pPr>
    </w:p>
    <w:p w14:paraId="3624AE8A" w14:textId="001124CD" w:rsidR="00273B74" w:rsidRDefault="00273B74">
      <w:pPr>
        <w:rPr>
          <w:color w:val="222222"/>
        </w:rPr>
      </w:pPr>
      <w:r>
        <w:rPr>
          <w:color w:val="222222"/>
        </w:rPr>
        <w:t>..........................................</w:t>
      </w:r>
    </w:p>
    <w:p w14:paraId="5EBC398D" w14:textId="77777777" w:rsidR="003A2C0F" w:rsidRDefault="003A2C0F">
      <w:pPr>
        <w:rPr>
          <w:color w:val="222222"/>
        </w:rPr>
      </w:pPr>
    </w:p>
    <w:p w14:paraId="1B989919" w14:textId="77777777" w:rsidR="00273B74" w:rsidRDefault="003A1F91">
      <w:pPr>
        <w:rPr>
          <w:color w:val="222222"/>
        </w:rPr>
      </w:pPr>
      <w:r>
        <w:rPr>
          <w:color w:val="222222"/>
        </w:rPr>
        <w:t xml:space="preserve">Datum obdržení: </w:t>
      </w:r>
    </w:p>
    <w:p w14:paraId="5BC14B23" w14:textId="77777777" w:rsidR="00273B74" w:rsidRDefault="00273B74">
      <w:pPr>
        <w:rPr>
          <w:color w:val="222222"/>
        </w:rPr>
      </w:pPr>
    </w:p>
    <w:p w14:paraId="75F8C557" w14:textId="48360742" w:rsidR="003A2C0F" w:rsidRDefault="003A1F91">
      <w:pPr>
        <w:rPr>
          <w:color w:val="222222"/>
        </w:rPr>
      </w:pPr>
      <w:r>
        <w:rPr>
          <w:color w:val="222222"/>
        </w:rPr>
        <w:t>……………………………….</w:t>
      </w:r>
    </w:p>
    <w:p w14:paraId="2940EB3B" w14:textId="77777777" w:rsidR="00273B74" w:rsidRDefault="00273B74">
      <w:pPr>
        <w:rPr>
          <w:color w:val="222222"/>
        </w:rPr>
        <w:sectPr w:rsidR="00273B74" w:rsidSect="00273B74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08"/>
        </w:sectPr>
      </w:pPr>
    </w:p>
    <w:p w14:paraId="126C3985" w14:textId="5CE7548B" w:rsidR="00273B74" w:rsidRPr="00273B74" w:rsidRDefault="00273B74">
      <w:pPr>
        <w:rPr>
          <w:b/>
          <w:bCs/>
          <w:color w:val="222222"/>
        </w:rPr>
      </w:pPr>
    </w:p>
    <w:p w14:paraId="31A33F4D" w14:textId="216C6797" w:rsidR="00273B74" w:rsidRDefault="00273B74">
      <w:pPr>
        <w:rPr>
          <w:b/>
          <w:bCs/>
          <w:color w:val="222222"/>
        </w:rPr>
      </w:pPr>
      <w:r w:rsidRPr="00273B74">
        <w:rPr>
          <w:b/>
          <w:bCs/>
          <w:color w:val="222222"/>
        </w:rPr>
        <w:t>Důvody vrácení:</w:t>
      </w:r>
    </w:p>
    <w:p w14:paraId="56CED895" w14:textId="77777777" w:rsidR="00273B74" w:rsidRPr="00273B74" w:rsidRDefault="00273B74">
      <w:pPr>
        <w:rPr>
          <w:b/>
          <w:bCs/>
          <w:color w:val="222222"/>
        </w:rPr>
      </w:pPr>
    </w:p>
    <w:p w14:paraId="14CF08A0" w14:textId="08D09DD4" w:rsidR="00273B74" w:rsidRDefault="00273B74" w:rsidP="00273B74">
      <w:pPr>
        <w:pStyle w:val="Odstavecseseznamem"/>
        <w:numPr>
          <w:ilvl w:val="0"/>
          <w:numId w:val="1"/>
        </w:numPr>
        <w:rPr>
          <w:color w:val="222222"/>
        </w:rPr>
      </w:pPr>
      <w:r>
        <w:rPr>
          <w:color w:val="222222"/>
        </w:rPr>
        <w:t>Nevyhovující střih/velikost</w:t>
      </w:r>
    </w:p>
    <w:p w14:paraId="464371C2" w14:textId="049424D8" w:rsidR="00273B74" w:rsidRDefault="00273B74" w:rsidP="00273B74">
      <w:pPr>
        <w:pStyle w:val="Odstavecseseznamem"/>
        <w:numPr>
          <w:ilvl w:val="0"/>
          <w:numId w:val="1"/>
        </w:numPr>
        <w:rPr>
          <w:color w:val="222222"/>
        </w:rPr>
      </w:pPr>
      <w:r>
        <w:rPr>
          <w:color w:val="222222"/>
        </w:rPr>
        <w:t>Zboží nesplnilo mé očekávání</w:t>
      </w:r>
    </w:p>
    <w:p w14:paraId="42562AF7" w14:textId="222839E2" w:rsidR="00273B74" w:rsidRDefault="00273B74" w:rsidP="00273B74">
      <w:pPr>
        <w:pStyle w:val="Odstavecseseznamem"/>
        <w:numPr>
          <w:ilvl w:val="0"/>
          <w:numId w:val="1"/>
        </w:numPr>
        <w:rPr>
          <w:color w:val="222222"/>
        </w:rPr>
      </w:pPr>
      <w:r>
        <w:rPr>
          <w:color w:val="222222"/>
        </w:rPr>
        <w:t>Zboží dorazilo pozdě</w:t>
      </w:r>
    </w:p>
    <w:p w14:paraId="7C4168BE" w14:textId="561069D1" w:rsidR="00273B74" w:rsidRPr="00273B74" w:rsidRDefault="00273B74" w:rsidP="00273B74">
      <w:pPr>
        <w:pStyle w:val="Odstavecseseznamem"/>
        <w:numPr>
          <w:ilvl w:val="0"/>
          <w:numId w:val="1"/>
        </w:numPr>
        <w:rPr>
          <w:color w:val="222222"/>
        </w:rPr>
      </w:pPr>
      <w:r>
        <w:rPr>
          <w:color w:val="222222"/>
        </w:rPr>
        <w:t>Jiný důvod</w:t>
      </w:r>
    </w:p>
    <w:p w14:paraId="63B782C1" w14:textId="77777777" w:rsidR="003A2C0F" w:rsidRDefault="003A2C0F">
      <w:pPr>
        <w:rPr>
          <w:color w:val="222222"/>
        </w:rPr>
      </w:pPr>
    </w:p>
    <w:p w14:paraId="1220128A" w14:textId="641BDC3F" w:rsidR="003A2C0F" w:rsidRDefault="003A1F91">
      <w:pPr>
        <w:rPr>
          <w:color w:val="222222"/>
        </w:rPr>
      </w:pPr>
      <w:r>
        <w:rPr>
          <w:color w:val="222222"/>
        </w:rPr>
        <w:t xml:space="preserve">Finanční prostředky za objednání a za doručení byly odeslány dobírkou / převodem / </w:t>
      </w:r>
      <w:r w:rsidR="00273B74">
        <w:rPr>
          <w:color w:val="222222"/>
        </w:rPr>
        <w:t>online kartou</w:t>
      </w:r>
      <w:r>
        <w:rPr>
          <w:color w:val="222222"/>
        </w:rPr>
        <w:t xml:space="preserve"> a budou navráceny zpět převod</w:t>
      </w:r>
      <w:r w:rsidR="00273B74">
        <w:rPr>
          <w:color w:val="222222"/>
        </w:rPr>
        <w:t>em.</w:t>
      </w:r>
    </w:p>
    <w:p w14:paraId="7373E53D" w14:textId="77777777" w:rsidR="003A2C0F" w:rsidRDefault="003A2C0F">
      <w:pPr>
        <w:rPr>
          <w:color w:val="222222"/>
        </w:rPr>
      </w:pPr>
    </w:p>
    <w:p w14:paraId="402E3C56" w14:textId="3586ECC4" w:rsidR="003A2C0F" w:rsidRDefault="00273B74">
      <w:pPr>
        <w:rPr>
          <w:color w:val="222222"/>
        </w:rPr>
      </w:pPr>
      <w:r>
        <w:rPr>
          <w:color w:val="222222"/>
        </w:rPr>
        <w:t>Č</w:t>
      </w:r>
      <w:r w:rsidR="003A1F91">
        <w:rPr>
          <w:color w:val="222222"/>
        </w:rPr>
        <w:t>íslo účtu k zaslání navrácené částky: ……………………………………………….</w:t>
      </w:r>
    </w:p>
    <w:p w14:paraId="48CD8DBA" w14:textId="77777777" w:rsidR="003A2C0F" w:rsidRDefault="003A2C0F">
      <w:pPr>
        <w:rPr>
          <w:color w:val="222222"/>
        </w:rPr>
      </w:pPr>
    </w:p>
    <w:p w14:paraId="10C2F449" w14:textId="77777777" w:rsidR="003A2C0F" w:rsidRDefault="003A1F91">
      <w:pPr>
        <w:rPr>
          <w:color w:val="222222"/>
        </w:rPr>
      </w:pPr>
      <w:r>
        <w:rPr>
          <w:color w:val="222222"/>
        </w:rPr>
        <w:t>Jméno a příjmení spotřebitele: ……………………………………………………………………....</w:t>
      </w:r>
    </w:p>
    <w:p w14:paraId="22225496" w14:textId="77777777" w:rsidR="003A2C0F" w:rsidRDefault="003A2C0F">
      <w:pPr>
        <w:rPr>
          <w:color w:val="222222"/>
        </w:rPr>
      </w:pPr>
    </w:p>
    <w:p w14:paraId="1A13BD96" w14:textId="77777777" w:rsidR="003A2C0F" w:rsidRDefault="003A1F91">
      <w:pPr>
        <w:rPr>
          <w:color w:val="222222"/>
        </w:rPr>
      </w:pPr>
      <w:r>
        <w:rPr>
          <w:color w:val="222222"/>
        </w:rPr>
        <w:t>Adresa spotřebitele: …………………………………………………………………………………..</w:t>
      </w:r>
    </w:p>
    <w:p w14:paraId="025CD4B9" w14:textId="77777777" w:rsidR="003A2C0F" w:rsidRDefault="003A2C0F">
      <w:pPr>
        <w:rPr>
          <w:color w:val="222222"/>
        </w:rPr>
      </w:pPr>
    </w:p>
    <w:p w14:paraId="3E597DA5" w14:textId="77777777" w:rsidR="003A2C0F" w:rsidRDefault="003A1F91">
      <w:pPr>
        <w:rPr>
          <w:color w:val="222222"/>
        </w:rPr>
      </w:pPr>
      <w:r>
        <w:rPr>
          <w:color w:val="222222"/>
        </w:rPr>
        <w:t>E-mail: …………………………………………………</w:t>
      </w:r>
    </w:p>
    <w:p w14:paraId="0A3604E1" w14:textId="77777777" w:rsidR="003A2C0F" w:rsidRDefault="003A2C0F">
      <w:pPr>
        <w:rPr>
          <w:color w:val="222222"/>
        </w:rPr>
      </w:pPr>
    </w:p>
    <w:p w14:paraId="5565DF5D" w14:textId="77777777" w:rsidR="003A2C0F" w:rsidRDefault="003A1F91">
      <w:pPr>
        <w:rPr>
          <w:color w:val="222222"/>
        </w:rPr>
      </w:pPr>
      <w:r>
        <w:rPr>
          <w:color w:val="222222"/>
        </w:rPr>
        <w:t>Telefon: ………………………………………………..</w:t>
      </w:r>
    </w:p>
    <w:p w14:paraId="4036D265" w14:textId="77777777" w:rsidR="003A2C0F" w:rsidRDefault="003A2C0F">
      <w:pPr>
        <w:rPr>
          <w:color w:val="222222"/>
        </w:rPr>
      </w:pPr>
    </w:p>
    <w:p w14:paraId="12323DD8" w14:textId="77777777" w:rsidR="003A2C0F" w:rsidRDefault="003A2C0F">
      <w:pPr>
        <w:rPr>
          <w:color w:val="222222"/>
        </w:rPr>
      </w:pPr>
    </w:p>
    <w:p w14:paraId="2C7B3015" w14:textId="77777777" w:rsidR="003A2C0F" w:rsidRDefault="003A1F91">
      <w:pPr>
        <w:rPr>
          <w:color w:val="222222"/>
        </w:rPr>
      </w:pPr>
      <w:r>
        <w:rPr>
          <w:color w:val="222222"/>
        </w:rPr>
        <w:t>V ……………………………………….. Dne …………………………………………..</w:t>
      </w:r>
    </w:p>
    <w:p w14:paraId="0CF05A57" w14:textId="77777777" w:rsidR="003A2C0F" w:rsidRDefault="003A2C0F">
      <w:pPr>
        <w:rPr>
          <w:color w:val="222222"/>
        </w:rPr>
      </w:pPr>
    </w:p>
    <w:p w14:paraId="7BC684BB" w14:textId="77777777" w:rsidR="003A2C0F" w:rsidRDefault="003A2C0F">
      <w:pPr>
        <w:rPr>
          <w:color w:val="222222"/>
        </w:rPr>
      </w:pPr>
    </w:p>
    <w:p w14:paraId="09DF04EE" w14:textId="77777777" w:rsidR="003A2C0F" w:rsidRDefault="003A2C0F">
      <w:pPr>
        <w:rPr>
          <w:color w:val="222222"/>
        </w:rPr>
      </w:pPr>
    </w:p>
    <w:p w14:paraId="4BCCCFD7" w14:textId="77777777" w:rsidR="003A2C0F" w:rsidRDefault="003A1F91">
      <w:pPr>
        <w:rPr>
          <w:color w:val="222222"/>
        </w:rPr>
      </w:pPr>
      <w:r>
        <w:rPr>
          <w:color w:val="222222"/>
        </w:rPr>
        <w:t>……………………………………………………</w:t>
      </w:r>
    </w:p>
    <w:p w14:paraId="51EEB9B8" w14:textId="4E57B982" w:rsidR="00273B74" w:rsidRDefault="003A1F91">
      <w:pPr>
        <w:rPr>
          <w:color w:val="222222"/>
        </w:rPr>
      </w:pPr>
      <w:r>
        <w:rPr>
          <w:color w:val="222222"/>
        </w:rPr>
        <w:t>podpis spotřebitele</w:t>
      </w:r>
    </w:p>
    <w:sectPr w:rsidR="00273B74" w:rsidSect="00273B74">
      <w:type w:val="continuous"/>
      <w:pgSz w:w="11909" w:h="16834"/>
      <w:pgMar w:top="1440" w:right="1440" w:bottom="567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748F1"/>
    <w:multiLevelType w:val="hybridMultilevel"/>
    <w:tmpl w:val="46A4704C"/>
    <w:lvl w:ilvl="0" w:tplc="2FD8D3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18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C0F"/>
    <w:rsid w:val="00273B74"/>
    <w:rsid w:val="003A1F91"/>
    <w:rsid w:val="003A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3ED0"/>
  <w15:docId w15:val="{9A99B34E-D9C9-4F7E-9DD9-8178675F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27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73B7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73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aceni@devcevkroji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vcevkroj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vcevkroji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Lucie Martináková</cp:lastModifiedBy>
  <cp:revision>3</cp:revision>
  <dcterms:created xsi:type="dcterms:W3CDTF">2022-03-09T07:53:00Z</dcterms:created>
  <dcterms:modified xsi:type="dcterms:W3CDTF">2022-07-28T13:38:00Z</dcterms:modified>
</cp:coreProperties>
</file>